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036" w:rsidRDefault="006E3036" w:rsidP="006E3036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Областное государственное автономное  </w:t>
      </w:r>
      <w:r w:rsidR="00236AEC">
        <w:rPr>
          <w:b/>
          <w:bCs/>
          <w:color w:val="000000"/>
          <w:sz w:val="28"/>
          <w:szCs w:val="28"/>
        </w:rPr>
        <w:t xml:space="preserve">профессиональное </w:t>
      </w:r>
      <w:r>
        <w:rPr>
          <w:b/>
          <w:bCs/>
          <w:color w:val="000000"/>
          <w:sz w:val="28"/>
          <w:szCs w:val="28"/>
        </w:rPr>
        <w:t xml:space="preserve">образовательное учреждение </w:t>
      </w:r>
    </w:p>
    <w:p w:rsidR="006E3036" w:rsidRDefault="006E3036" w:rsidP="006E3036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«Шебекинский техникум промышленности и транспорта»</w:t>
      </w:r>
    </w:p>
    <w:p w:rsidR="006E3036" w:rsidRPr="006C431F" w:rsidRDefault="006C431F" w:rsidP="006E303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8"/>
        </w:rPr>
      </w:pPr>
      <w:r>
        <w:rPr>
          <w:b/>
          <w:bCs/>
          <w:color w:val="000000"/>
          <w:sz w:val="22"/>
          <w:szCs w:val="28"/>
        </w:rPr>
        <w:t>______________________________________________________________________________</w:t>
      </w:r>
    </w:p>
    <w:p w:rsidR="006C431F" w:rsidRDefault="006C431F" w:rsidP="006E3036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E3036" w:rsidRDefault="006E3036" w:rsidP="006E3036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ПРИКАЗ</w:t>
      </w:r>
    </w:p>
    <w:p w:rsidR="006E3036" w:rsidRDefault="00405691" w:rsidP="006E3036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07</w:t>
      </w:r>
      <w:r w:rsidR="00603817" w:rsidRPr="00742AC1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9</w:t>
      </w:r>
      <w:r w:rsidR="00603817" w:rsidRPr="00742AC1">
        <w:rPr>
          <w:sz w:val="28"/>
          <w:szCs w:val="28"/>
          <w:u w:val="single"/>
        </w:rPr>
        <w:t>.20</w:t>
      </w:r>
      <w:r w:rsidR="004C7143" w:rsidRPr="00742AC1">
        <w:rPr>
          <w:sz w:val="28"/>
          <w:szCs w:val="28"/>
          <w:u w:val="single"/>
        </w:rPr>
        <w:t>2</w:t>
      </w:r>
      <w:r w:rsidR="004A1847">
        <w:rPr>
          <w:sz w:val="28"/>
          <w:szCs w:val="28"/>
          <w:u w:val="single"/>
        </w:rPr>
        <w:t>6</w:t>
      </w:r>
      <w:r w:rsidR="00CE4C0B" w:rsidRPr="00742AC1">
        <w:rPr>
          <w:sz w:val="28"/>
          <w:szCs w:val="28"/>
          <w:u w:val="single"/>
        </w:rPr>
        <w:t xml:space="preserve"> </w:t>
      </w:r>
      <w:r w:rsidR="006E3036" w:rsidRPr="00742AC1">
        <w:rPr>
          <w:sz w:val="28"/>
          <w:szCs w:val="28"/>
          <w:u w:val="single"/>
        </w:rPr>
        <w:t>г.</w:t>
      </w:r>
      <w:r w:rsidR="006E3036" w:rsidRPr="00277CF3">
        <w:rPr>
          <w:sz w:val="28"/>
          <w:szCs w:val="28"/>
        </w:rPr>
        <w:t xml:space="preserve"> </w:t>
      </w:r>
      <w:r w:rsidR="006E3036" w:rsidRPr="00277CF3">
        <w:rPr>
          <w:sz w:val="28"/>
          <w:szCs w:val="28"/>
        </w:rPr>
        <w:tab/>
      </w:r>
      <w:r w:rsidR="006E3036" w:rsidRPr="00277CF3">
        <w:rPr>
          <w:sz w:val="28"/>
          <w:szCs w:val="28"/>
        </w:rPr>
        <w:tab/>
      </w:r>
      <w:r w:rsidR="006E3036" w:rsidRPr="00277CF3">
        <w:rPr>
          <w:sz w:val="28"/>
          <w:szCs w:val="28"/>
        </w:rPr>
        <w:tab/>
      </w:r>
      <w:r w:rsidR="00742AC1">
        <w:rPr>
          <w:sz w:val="28"/>
          <w:szCs w:val="28"/>
        </w:rPr>
        <w:t xml:space="preserve"> </w:t>
      </w:r>
      <w:r w:rsidR="00287796" w:rsidRPr="00277CF3">
        <w:rPr>
          <w:sz w:val="28"/>
          <w:szCs w:val="28"/>
        </w:rPr>
        <w:tab/>
      </w:r>
      <w:r w:rsidR="006E3036" w:rsidRPr="00277CF3">
        <w:rPr>
          <w:sz w:val="28"/>
          <w:szCs w:val="28"/>
        </w:rPr>
        <w:tab/>
      </w:r>
      <w:r w:rsidR="00287796" w:rsidRPr="00277CF3">
        <w:rPr>
          <w:sz w:val="28"/>
          <w:szCs w:val="28"/>
        </w:rPr>
        <w:tab/>
      </w:r>
      <w:r w:rsidR="00287796" w:rsidRPr="00277CF3">
        <w:rPr>
          <w:sz w:val="28"/>
          <w:szCs w:val="28"/>
        </w:rPr>
        <w:tab/>
      </w:r>
      <w:r w:rsidR="00742AC1">
        <w:rPr>
          <w:sz w:val="28"/>
          <w:szCs w:val="28"/>
        </w:rPr>
        <w:t xml:space="preserve">                   </w:t>
      </w:r>
      <w:r w:rsidR="006E3036" w:rsidRPr="00742AC1">
        <w:rPr>
          <w:sz w:val="28"/>
          <w:szCs w:val="28"/>
          <w:u w:val="single"/>
        </w:rPr>
        <w:t xml:space="preserve">№ </w:t>
      </w:r>
      <w:r w:rsidR="0098467B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63</w:t>
      </w:r>
      <w:r w:rsidR="006E3036" w:rsidRPr="00742AC1">
        <w:rPr>
          <w:sz w:val="28"/>
          <w:szCs w:val="28"/>
          <w:u w:val="single"/>
        </w:rPr>
        <w:t>/05-02</w:t>
      </w:r>
      <w:proofErr w:type="gramStart"/>
      <w:r w:rsidR="006E3036" w:rsidRPr="00742AC1">
        <w:rPr>
          <w:sz w:val="28"/>
          <w:szCs w:val="28"/>
          <w:u w:val="single"/>
        </w:rPr>
        <w:t>/С</w:t>
      </w:r>
      <w:proofErr w:type="gramEnd"/>
    </w:p>
    <w:p w:rsidR="00687A75" w:rsidRDefault="00742AC1" w:rsidP="006E3036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Шебекино</w:t>
      </w:r>
    </w:p>
    <w:p w:rsidR="00687A75" w:rsidRPr="00674401" w:rsidRDefault="00687A75" w:rsidP="006E3036">
      <w:pPr>
        <w:shd w:val="clear" w:color="auto" w:fill="FFFFFF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:rsidR="006E3036" w:rsidRPr="0024116E" w:rsidRDefault="006E3036" w:rsidP="006E3036">
      <w:pPr>
        <w:spacing w:line="276" w:lineRule="auto"/>
        <w:rPr>
          <w:b/>
          <w:sz w:val="28"/>
          <w:szCs w:val="28"/>
        </w:rPr>
      </w:pPr>
      <w:r w:rsidRPr="0024116E">
        <w:rPr>
          <w:b/>
          <w:sz w:val="28"/>
          <w:szCs w:val="28"/>
        </w:rPr>
        <w:t xml:space="preserve">О зачислении в </w:t>
      </w:r>
      <w:r w:rsidR="003D55E8">
        <w:rPr>
          <w:b/>
          <w:sz w:val="28"/>
          <w:szCs w:val="28"/>
        </w:rPr>
        <w:t>ОГАПОУ «ШТПТ»</w:t>
      </w:r>
    </w:p>
    <w:p w:rsidR="008D40B3" w:rsidRDefault="008D40B3" w:rsidP="00687A75">
      <w:pPr>
        <w:ind w:firstLine="708"/>
        <w:jc w:val="both"/>
        <w:rPr>
          <w:sz w:val="28"/>
          <w:szCs w:val="28"/>
        </w:rPr>
      </w:pPr>
    </w:p>
    <w:p w:rsidR="006E3036" w:rsidRDefault="006E3036" w:rsidP="00687A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6C431F">
        <w:rPr>
          <w:sz w:val="28"/>
          <w:szCs w:val="28"/>
        </w:rPr>
        <w:t xml:space="preserve">пункта 6 Правил приема на </w:t>
      </w:r>
      <w:proofErr w:type="gramStart"/>
      <w:r w:rsidR="006C431F">
        <w:rPr>
          <w:sz w:val="28"/>
          <w:szCs w:val="28"/>
        </w:rPr>
        <w:t>обучение по</w:t>
      </w:r>
      <w:proofErr w:type="gramEnd"/>
      <w:r w:rsidR="006C431F">
        <w:rPr>
          <w:sz w:val="28"/>
          <w:szCs w:val="28"/>
        </w:rPr>
        <w:t xml:space="preserve"> образовательным программам среднего профессионального образования в 2026 году, утвержденного приказом директора от 20.06.2026 г. №54 «Об утверждении правил приема  по программам СПО в 2026 году», </w:t>
      </w:r>
      <w:r>
        <w:rPr>
          <w:sz w:val="28"/>
          <w:szCs w:val="28"/>
        </w:rPr>
        <w:t xml:space="preserve">протокола заседания приёмной комиссии </w:t>
      </w:r>
      <w:r w:rsidR="002B4604">
        <w:rPr>
          <w:sz w:val="28"/>
          <w:szCs w:val="28"/>
        </w:rPr>
        <w:t xml:space="preserve">от </w:t>
      </w:r>
      <w:r w:rsidR="00405691">
        <w:rPr>
          <w:sz w:val="28"/>
          <w:szCs w:val="28"/>
        </w:rPr>
        <w:t>07</w:t>
      </w:r>
      <w:r w:rsidR="002B4604" w:rsidRPr="00277CF3">
        <w:rPr>
          <w:sz w:val="28"/>
          <w:szCs w:val="28"/>
        </w:rPr>
        <w:t>.0</w:t>
      </w:r>
      <w:r w:rsidR="00405691">
        <w:rPr>
          <w:sz w:val="28"/>
          <w:szCs w:val="28"/>
        </w:rPr>
        <w:t>9</w:t>
      </w:r>
      <w:r w:rsidR="002B4604" w:rsidRPr="00277CF3">
        <w:rPr>
          <w:sz w:val="28"/>
          <w:szCs w:val="28"/>
        </w:rPr>
        <w:t>.20</w:t>
      </w:r>
      <w:r w:rsidR="004C7143">
        <w:rPr>
          <w:sz w:val="28"/>
          <w:szCs w:val="28"/>
        </w:rPr>
        <w:t>2</w:t>
      </w:r>
      <w:r w:rsidR="004A1847">
        <w:rPr>
          <w:sz w:val="28"/>
          <w:szCs w:val="28"/>
        </w:rPr>
        <w:t>6</w:t>
      </w:r>
      <w:r w:rsidR="002B4604">
        <w:rPr>
          <w:sz w:val="28"/>
          <w:szCs w:val="28"/>
        </w:rPr>
        <w:t xml:space="preserve"> года</w:t>
      </w:r>
      <w:r w:rsidR="000F27D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0569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</w:p>
    <w:p w:rsidR="00687A75" w:rsidRPr="008D40B3" w:rsidRDefault="00687A75" w:rsidP="006E3036">
      <w:pPr>
        <w:ind w:firstLine="708"/>
        <w:rPr>
          <w:sz w:val="28"/>
          <w:szCs w:val="28"/>
        </w:rPr>
      </w:pPr>
    </w:p>
    <w:p w:rsidR="006E3036" w:rsidRDefault="006E3036" w:rsidP="00687A75">
      <w:pPr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687A75" w:rsidRDefault="00687A75" w:rsidP="00687A75">
      <w:pPr>
        <w:rPr>
          <w:sz w:val="28"/>
          <w:szCs w:val="28"/>
        </w:rPr>
      </w:pPr>
    </w:p>
    <w:p w:rsidR="006E3036" w:rsidRPr="00FA25B5" w:rsidRDefault="002B4604" w:rsidP="00687A75">
      <w:pPr>
        <w:pStyle w:val="a3"/>
        <w:numPr>
          <w:ilvl w:val="0"/>
          <w:numId w:val="1"/>
        </w:numPr>
        <w:ind w:left="0" w:firstLine="348"/>
        <w:rPr>
          <w:sz w:val="28"/>
          <w:szCs w:val="28"/>
        </w:rPr>
      </w:pPr>
      <w:r w:rsidRPr="00FA25B5">
        <w:rPr>
          <w:sz w:val="28"/>
          <w:szCs w:val="28"/>
        </w:rPr>
        <w:t xml:space="preserve">Зачислить </w:t>
      </w:r>
      <w:r>
        <w:rPr>
          <w:sz w:val="28"/>
          <w:szCs w:val="28"/>
        </w:rPr>
        <w:t>с 0</w:t>
      </w:r>
      <w:r w:rsidR="00405691">
        <w:rPr>
          <w:sz w:val="28"/>
          <w:szCs w:val="28"/>
        </w:rPr>
        <w:t>7</w:t>
      </w:r>
      <w:r>
        <w:rPr>
          <w:sz w:val="28"/>
          <w:szCs w:val="28"/>
        </w:rPr>
        <w:t>.09.20</w:t>
      </w:r>
      <w:r w:rsidR="004C7143">
        <w:rPr>
          <w:sz w:val="28"/>
          <w:szCs w:val="28"/>
        </w:rPr>
        <w:t>2</w:t>
      </w:r>
      <w:r w:rsidR="004A1847">
        <w:rPr>
          <w:sz w:val="28"/>
          <w:szCs w:val="28"/>
        </w:rPr>
        <w:t>6</w:t>
      </w:r>
      <w:r w:rsidRPr="00FA25B5">
        <w:rPr>
          <w:sz w:val="28"/>
          <w:szCs w:val="28"/>
        </w:rPr>
        <w:t xml:space="preserve"> года в число студентов очно</w:t>
      </w:r>
      <w:r w:rsidR="00A87914">
        <w:rPr>
          <w:sz w:val="28"/>
          <w:szCs w:val="28"/>
        </w:rPr>
        <w:t xml:space="preserve">й формы обучения ОГАПОУ «Шебекинский </w:t>
      </w:r>
      <w:r w:rsidRPr="00FA25B5">
        <w:rPr>
          <w:sz w:val="28"/>
          <w:szCs w:val="28"/>
        </w:rPr>
        <w:t>техникум</w:t>
      </w:r>
      <w:r w:rsidR="00A87914">
        <w:rPr>
          <w:sz w:val="28"/>
          <w:szCs w:val="28"/>
        </w:rPr>
        <w:t xml:space="preserve"> промышленности и транспорта»</w:t>
      </w:r>
      <w:r>
        <w:rPr>
          <w:sz w:val="28"/>
          <w:szCs w:val="28"/>
        </w:rPr>
        <w:t xml:space="preserve"> за счет средств бюджета Белгородской области</w:t>
      </w:r>
      <w:r w:rsidRPr="00FA25B5">
        <w:rPr>
          <w:sz w:val="28"/>
          <w:szCs w:val="28"/>
        </w:rPr>
        <w:t xml:space="preserve"> следующих абитуриентов</w:t>
      </w:r>
      <w:r w:rsidR="006E3036" w:rsidRPr="00FA25B5">
        <w:rPr>
          <w:sz w:val="28"/>
          <w:szCs w:val="28"/>
        </w:rPr>
        <w:t>:</w:t>
      </w:r>
    </w:p>
    <w:p w:rsidR="006E3036" w:rsidRPr="003A533A" w:rsidRDefault="006E3036" w:rsidP="006E3036">
      <w:pPr>
        <w:rPr>
          <w:sz w:val="12"/>
          <w:szCs w:val="14"/>
        </w:rPr>
      </w:pPr>
    </w:p>
    <w:p w:rsidR="00B152B8" w:rsidRDefault="00B152B8" w:rsidP="002249B8">
      <w:pPr>
        <w:ind w:left="426" w:hanging="426"/>
        <w:jc w:val="center"/>
        <w:rPr>
          <w:b/>
          <w:sz w:val="28"/>
          <w:szCs w:val="28"/>
        </w:rPr>
      </w:pPr>
      <w:r w:rsidRPr="004965D4">
        <w:rPr>
          <w:b/>
          <w:bCs/>
          <w:sz w:val="28"/>
          <w:szCs w:val="28"/>
        </w:rPr>
        <w:t xml:space="preserve">специальности </w:t>
      </w:r>
      <w:r>
        <w:rPr>
          <w:b/>
          <w:bCs/>
          <w:sz w:val="28"/>
          <w:szCs w:val="28"/>
        </w:rPr>
        <w:t>09.02.</w:t>
      </w:r>
      <w:r w:rsidR="004A1847"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 xml:space="preserve"> </w:t>
      </w:r>
      <w:r w:rsidR="004A1847">
        <w:rPr>
          <w:b/>
          <w:bCs/>
          <w:sz w:val="28"/>
          <w:szCs w:val="28"/>
        </w:rPr>
        <w:t xml:space="preserve">Техническая эксплуатация и сопровождение </w:t>
      </w:r>
      <w:r w:rsidR="004A1847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нформационны</w:t>
      </w:r>
      <w:r w:rsidR="004A1847">
        <w:rPr>
          <w:b/>
          <w:sz w:val="28"/>
          <w:szCs w:val="28"/>
        </w:rPr>
        <w:t>х систем</w:t>
      </w:r>
    </w:p>
    <w:p w:rsidR="00B152B8" w:rsidRDefault="000D5E10" w:rsidP="00B152B8">
      <w:pPr>
        <w:ind w:left="426" w:hanging="426"/>
        <w:jc w:val="center"/>
        <w:rPr>
          <w:b/>
          <w:sz w:val="28"/>
          <w:szCs w:val="28"/>
        </w:rPr>
      </w:pPr>
      <w:r w:rsidRPr="000D5E10">
        <w:rPr>
          <w:b/>
          <w:sz w:val="28"/>
          <w:szCs w:val="28"/>
        </w:rPr>
        <w:t>Группа ИС-1</w:t>
      </w:r>
      <w:r w:rsidR="004A1847">
        <w:rPr>
          <w:b/>
          <w:sz w:val="28"/>
          <w:szCs w:val="28"/>
        </w:rPr>
        <w:t>6</w:t>
      </w:r>
    </w:p>
    <w:p w:rsidR="00CF2B2C" w:rsidRDefault="00405691" w:rsidP="00CF2B2C">
      <w:pPr>
        <w:pStyle w:val="a3"/>
        <w:numPr>
          <w:ilvl w:val="0"/>
          <w:numId w:val="11"/>
        </w:num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Блёквину</w:t>
      </w:r>
      <w:proofErr w:type="spellEnd"/>
      <w:r>
        <w:rPr>
          <w:color w:val="000000"/>
          <w:sz w:val="28"/>
          <w:szCs w:val="28"/>
        </w:rPr>
        <w:t xml:space="preserve"> Елизавету Романовну</w:t>
      </w:r>
    </w:p>
    <w:p w:rsidR="00405691" w:rsidRDefault="00405691" w:rsidP="00405691">
      <w:pPr>
        <w:pStyle w:val="a3"/>
        <w:rPr>
          <w:b/>
          <w:bCs/>
          <w:sz w:val="28"/>
          <w:szCs w:val="28"/>
        </w:rPr>
      </w:pPr>
    </w:p>
    <w:p w:rsidR="00405691" w:rsidRPr="00405691" w:rsidRDefault="00405691" w:rsidP="00405691">
      <w:pPr>
        <w:pStyle w:val="a3"/>
        <w:rPr>
          <w:b/>
          <w:sz w:val="28"/>
          <w:szCs w:val="28"/>
        </w:rPr>
      </w:pPr>
      <w:r w:rsidRPr="00405691">
        <w:rPr>
          <w:b/>
          <w:bCs/>
          <w:sz w:val="28"/>
          <w:szCs w:val="28"/>
        </w:rPr>
        <w:t xml:space="preserve">специальности 15.02.17 </w:t>
      </w:r>
      <w:r w:rsidRPr="00405691">
        <w:rPr>
          <w:b/>
          <w:sz w:val="28"/>
          <w:szCs w:val="28"/>
        </w:rPr>
        <w:t>Монтаж, техническое обслуживание, эксплуатация и ремонт промышленного оборудования (по отраслям)</w:t>
      </w:r>
    </w:p>
    <w:p w:rsidR="00405691" w:rsidRPr="00405691" w:rsidRDefault="00405691" w:rsidP="00405691">
      <w:pPr>
        <w:pStyle w:val="a3"/>
        <w:jc w:val="center"/>
        <w:rPr>
          <w:b/>
          <w:sz w:val="28"/>
          <w:szCs w:val="28"/>
        </w:rPr>
      </w:pPr>
      <w:r w:rsidRPr="00405691">
        <w:rPr>
          <w:b/>
          <w:sz w:val="28"/>
          <w:szCs w:val="28"/>
        </w:rPr>
        <w:t>Группа М-16</w:t>
      </w:r>
    </w:p>
    <w:p w:rsidR="004A2518" w:rsidRPr="00405691" w:rsidRDefault="00405691" w:rsidP="00405691">
      <w:pPr>
        <w:pStyle w:val="a3"/>
        <w:numPr>
          <w:ilvl w:val="0"/>
          <w:numId w:val="14"/>
        </w:numPr>
        <w:rPr>
          <w:bCs/>
          <w:sz w:val="28"/>
          <w:szCs w:val="28"/>
        </w:rPr>
      </w:pPr>
      <w:r w:rsidRPr="00405691">
        <w:rPr>
          <w:bCs/>
          <w:sz w:val="28"/>
          <w:szCs w:val="28"/>
        </w:rPr>
        <w:t>Иванова Ивана Игоревича</w:t>
      </w:r>
    </w:p>
    <w:p w:rsidR="00405691" w:rsidRDefault="00405691" w:rsidP="002249B8">
      <w:pPr>
        <w:jc w:val="center"/>
        <w:rPr>
          <w:b/>
          <w:sz w:val="28"/>
          <w:szCs w:val="28"/>
        </w:rPr>
      </w:pPr>
    </w:p>
    <w:p w:rsidR="00B152B8" w:rsidRDefault="00B152B8" w:rsidP="002249B8">
      <w:pPr>
        <w:jc w:val="center"/>
        <w:rPr>
          <w:b/>
          <w:bCs/>
          <w:sz w:val="28"/>
          <w:szCs w:val="28"/>
        </w:rPr>
      </w:pPr>
      <w:r w:rsidRPr="004965D4">
        <w:rPr>
          <w:b/>
          <w:sz w:val="28"/>
          <w:szCs w:val="28"/>
        </w:rPr>
        <w:t xml:space="preserve">специальности </w:t>
      </w:r>
      <w:r>
        <w:rPr>
          <w:b/>
          <w:bCs/>
          <w:sz w:val="28"/>
          <w:szCs w:val="28"/>
        </w:rPr>
        <w:t>18.02.12 Технология аналитического контроля химических соединений</w:t>
      </w:r>
    </w:p>
    <w:p w:rsidR="00395D6C" w:rsidRDefault="00395D6C" w:rsidP="0048656B">
      <w:pPr>
        <w:jc w:val="center"/>
        <w:rPr>
          <w:b/>
          <w:bCs/>
          <w:sz w:val="28"/>
          <w:szCs w:val="28"/>
        </w:rPr>
      </w:pPr>
    </w:p>
    <w:p w:rsidR="0048656B" w:rsidRDefault="0048656B" w:rsidP="004865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Группа ТАК-1</w:t>
      </w:r>
      <w:r w:rsidR="004A1847">
        <w:rPr>
          <w:b/>
          <w:bCs/>
          <w:sz w:val="28"/>
          <w:szCs w:val="28"/>
        </w:rPr>
        <w:t>6</w:t>
      </w:r>
    </w:p>
    <w:p w:rsidR="002249B8" w:rsidRPr="00395D6C" w:rsidRDefault="00405691" w:rsidP="002249B8">
      <w:pPr>
        <w:pStyle w:val="a3"/>
        <w:numPr>
          <w:ilvl w:val="0"/>
          <w:numId w:val="5"/>
        </w:numPr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Тарасову </w:t>
      </w:r>
      <w:proofErr w:type="spellStart"/>
      <w:r>
        <w:rPr>
          <w:color w:val="000000"/>
          <w:sz w:val="28"/>
          <w:szCs w:val="28"/>
        </w:rPr>
        <w:t>Эвелину</w:t>
      </w:r>
      <w:proofErr w:type="spellEnd"/>
      <w:r>
        <w:rPr>
          <w:color w:val="000000"/>
          <w:sz w:val="28"/>
          <w:szCs w:val="28"/>
        </w:rPr>
        <w:t xml:space="preserve"> Олеговну</w:t>
      </w:r>
    </w:p>
    <w:p w:rsidR="00395D6C" w:rsidRDefault="00395D6C" w:rsidP="002249B8">
      <w:pPr>
        <w:jc w:val="center"/>
        <w:rPr>
          <w:b/>
          <w:sz w:val="28"/>
          <w:szCs w:val="28"/>
        </w:rPr>
      </w:pPr>
    </w:p>
    <w:p w:rsidR="004A2518" w:rsidRPr="008D40B3" w:rsidRDefault="004A2518" w:rsidP="0057259E">
      <w:pPr>
        <w:pStyle w:val="a3"/>
        <w:rPr>
          <w:sz w:val="6"/>
          <w:szCs w:val="28"/>
        </w:rPr>
      </w:pPr>
    </w:p>
    <w:p w:rsidR="0042069D" w:rsidRPr="008D40B3" w:rsidRDefault="0042069D" w:rsidP="0042069D">
      <w:pPr>
        <w:pStyle w:val="a3"/>
        <w:ind w:left="786"/>
        <w:rPr>
          <w:bCs/>
          <w:spacing w:val="-7"/>
          <w:sz w:val="8"/>
          <w:szCs w:val="28"/>
          <w:highlight w:val="yellow"/>
        </w:rPr>
      </w:pPr>
    </w:p>
    <w:p w:rsidR="00FC25AE" w:rsidRDefault="0089712A" w:rsidP="00D81420">
      <w:pPr>
        <w:rPr>
          <w:bCs/>
          <w:noProof/>
          <w:spacing w:val="-7"/>
          <w:sz w:val="28"/>
          <w:szCs w:val="28"/>
        </w:rPr>
      </w:pPr>
      <w:r>
        <w:rPr>
          <w:bCs/>
          <w:spacing w:val="-7"/>
          <w:sz w:val="28"/>
          <w:szCs w:val="28"/>
        </w:rPr>
        <w:t xml:space="preserve">Директор техникума </w:t>
      </w:r>
      <w:r>
        <w:rPr>
          <w:bCs/>
          <w:spacing w:val="-7"/>
          <w:sz w:val="28"/>
          <w:szCs w:val="28"/>
        </w:rPr>
        <w:tab/>
      </w:r>
      <w:r w:rsidR="00064D4B">
        <w:rPr>
          <w:bCs/>
          <w:noProof/>
          <w:spacing w:val="-7"/>
          <w:sz w:val="28"/>
          <w:szCs w:val="28"/>
        </w:rPr>
        <w:tab/>
      </w:r>
      <w:r w:rsidR="00AB206E" w:rsidRPr="00AB206E">
        <w:rPr>
          <w:bCs/>
          <w:noProof/>
          <w:spacing w:val="-7"/>
          <w:sz w:val="28"/>
          <w:szCs w:val="28"/>
        </w:rPr>
        <w:drawing>
          <wp:inline distT="0" distB="0" distL="0" distR="0">
            <wp:extent cx="1238250" cy="381000"/>
            <wp:effectExtent l="19050" t="0" r="0" b="0"/>
            <wp:docPr id="1" name="Рисунок 1" descr="C:\Users\Uzer\Saved Games\Desktop\директор автогра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er\Saved Games\Desktop\директор автограф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pacing w:val="-7"/>
          <w:sz w:val="28"/>
          <w:szCs w:val="28"/>
        </w:rPr>
        <w:tab/>
        <w:t>Н.А. Якимова</w:t>
      </w:r>
    </w:p>
    <w:p w:rsidR="00405691" w:rsidRDefault="00405691" w:rsidP="00D81420">
      <w:pPr>
        <w:rPr>
          <w:bCs/>
          <w:spacing w:val="-7"/>
          <w:sz w:val="20"/>
          <w:szCs w:val="20"/>
        </w:rPr>
      </w:pPr>
    </w:p>
    <w:p w:rsidR="0089712A" w:rsidRPr="0089712A" w:rsidRDefault="0089712A" w:rsidP="00D81420">
      <w:pPr>
        <w:rPr>
          <w:bCs/>
          <w:spacing w:val="-7"/>
          <w:sz w:val="20"/>
          <w:szCs w:val="20"/>
        </w:rPr>
      </w:pPr>
      <w:r w:rsidRPr="0089712A">
        <w:rPr>
          <w:bCs/>
          <w:spacing w:val="-7"/>
          <w:sz w:val="20"/>
          <w:szCs w:val="20"/>
        </w:rPr>
        <w:t xml:space="preserve">Исполнитель </w:t>
      </w:r>
      <w:r>
        <w:rPr>
          <w:bCs/>
          <w:spacing w:val="-7"/>
          <w:sz w:val="20"/>
          <w:szCs w:val="20"/>
        </w:rPr>
        <w:t xml:space="preserve"> </w:t>
      </w:r>
      <w:proofErr w:type="spellStart"/>
      <w:r w:rsidR="00A446D7">
        <w:rPr>
          <w:bCs/>
          <w:spacing w:val="-7"/>
          <w:sz w:val="20"/>
          <w:szCs w:val="20"/>
        </w:rPr>
        <w:t>Шевлякова</w:t>
      </w:r>
      <w:proofErr w:type="spellEnd"/>
      <w:r w:rsidR="00A446D7">
        <w:rPr>
          <w:bCs/>
          <w:spacing w:val="-7"/>
          <w:sz w:val="20"/>
          <w:szCs w:val="20"/>
        </w:rPr>
        <w:t xml:space="preserve"> Л.А</w:t>
      </w:r>
    </w:p>
    <w:sectPr w:rsidR="0089712A" w:rsidRPr="0089712A" w:rsidSect="0089712A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E6778"/>
    <w:multiLevelType w:val="hybridMultilevel"/>
    <w:tmpl w:val="E53CDB5A"/>
    <w:lvl w:ilvl="0" w:tplc="B91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AB77DA"/>
    <w:multiLevelType w:val="hybridMultilevel"/>
    <w:tmpl w:val="709EB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665A3"/>
    <w:multiLevelType w:val="hybridMultilevel"/>
    <w:tmpl w:val="D848E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14ED5"/>
    <w:multiLevelType w:val="hybridMultilevel"/>
    <w:tmpl w:val="01DA4A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E4E95"/>
    <w:multiLevelType w:val="hybridMultilevel"/>
    <w:tmpl w:val="6DD4EAC8"/>
    <w:lvl w:ilvl="0" w:tplc="B91E4D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41B2E36"/>
    <w:multiLevelType w:val="hybridMultilevel"/>
    <w:tmpl w:val="B2588A44"/>
    <w:lvl w:ilvl="0" w:tplc="C764B99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4801E8A"/>
    <w:multiLevelType w:val="hybridMultilevel"/>
    <w:tmpl w:val="92C64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31CA0"/>
    <w:multiLevelType w:val="hybridMultilevel"/>
    <w:tmpl w:val="C324C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7278C"/>
    <w:multiLevelType w:val="hybridMultilevel"/>
    <w:tmpl w:val="BAF86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B3A5E"/>
    <w:multiLevelType w:val="hybridMultilevel"/>
    <w:tmpl w:val="B89CE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394906"/>
    <w:multiLevelType w:val="hybridMultilevel"/>
    <w:tmpl w:val="3CBA1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4A13E0"/>
    <w:multiLevelType w:val="hybridMultilevel"/>
    <w:tmpl w:val="6B169DF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1E4E78"/>
    <w:multiLevelType w:val="hybridMultilevel"/>
    <w:tmpl w:val="2BE08B2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507FA"/>
    <w:multiLevelType w:val="hybridMultilevel"/>
    <w:tmpl w:val="76926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7"/>
  </w:num>
  <w:num w:numId="5">
    <w:abstractNumId w:val="10"/>
  </w:num>
  <w:num w:numId="6">
    <w:abstractNumId w:val="1"/>
  </w:num>
  <w:num w:numId="7">
    <w:abstractNumId w:val="11"/>
  </w:num>
  <w:num w:numId="8">
    <w:abstractNumId w:val="12"/>
  </w:num>
  <w:num w:numId="9">
    <w:abstractNumId w:val="0"/>
  </w:num>
  <w:num w:numId="10">
    <w:abstractNumId w:val="3"/>
  </w:num>
  <w:num w:numId="11">
    <w:abstractNumId w:val="6"/>
  </w:num>
  <w:num w:numId="12">
    <w:abstractNumId w:val="8"/>
  </w:num>
  <w:num w:numId="13">
    <w:abstractNumId w:val="5"/>
  </w:num>
  <w:num w:numId="14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E3036"/>
    <w:rsid w:val="00012944"/>
    <w:rsid w:val="0002758C"/>
    <w:rsid w:val="00030D2C"/>
    <w:rsid w:val="00030D58"/>
    <w:rsid w:val="0003779C"/>
    <w:rsid w:val="00050851"/>
    <w:rsid w:val="00054356"/>
    <w:rsid w:val="0005597D"/>
    <w:rsid w:val="00064D4B"/>
    <w:rsid w:val="00082365"/>
    <w:rsid w:val="00083049"/>
    <w:rsid w:val="000A03BD"/>
    <w:rsid w:val="000A1B27"/>
    <w:rsid w:val="000A2691"/>
    <w:rsid w:val="000A35C6"/>
    <w:rsid w:val="000D11E7"/>
    <w:rsid w:val="000D5E10"/>
    <w:rsid w:val="000F1891"/>
    <w:rsid w:val="000F27D8"/>
    <w:rsid w:val="0010712B"/>
    <w:rsid w:val="001255E2"/>
    <w:rsid w:val="001303E7"/>
    <w:rsid w:val="0014271E"/>
    <w:rsid w:val="001434BF"/>
    <w:rsid w:val="001438D0"/>
    <w:rsid w:val="0016103F"/>
    <w:rsid w:val="0016386A"/>
    <w:rsid w:val="00166623"/>
    <w:rsid w:val="00175892"/>
    <w:rsid w:val="00193623"/>
    <w:rsid w:val="0019653D"/>
    <w:rsid w:val="001A75C3"/>
    <w:rsid w:val="001C06B2"/>
    <w:rsid w:val="001C2AF3"/>
    <w:rsid w:val="001D1881"/>
    <w:rsid w:val="001E2159"/>
    <w:rsid w:val="001E23E5"/>
    <w:rsid w:val="00205151"/>
    <w:rsid w:val="002249B8"/>
    <w:rsid w:val="0022794E"/>
    <w:rsid w:val="00231DAA"/>
    <w:rsid w:val="00236AEC"/>
    <w:rsid w:val="0024675B"/>
    <w:rsid w:val="00253AD6"/>
    <w:rsid w:val="00254A7E"/>
    <w:rsid w:val="00261A77"/>
    <w:rsid w:val="00277CF3"/>
    <w:rsid w:val="00287796"/>
    <w:rsid w:val="002932BB"/>
    <w:rsid w:val="002932DB"/>
    <w:rsid w:val="002A08E8"/>
    <w:rsid w:val="002A11CD"/>
    <w:rsid w:val="002A4FF4"/>
    <w:rsid w:val="002A5827"/>
    <w:rsid w:val="002B4604"/>
    <w:rsid w:val="002B579F"/>
    <w:rsid w:val="002B6A93"/>
    <w:rsid w:val="002E5D00"/>
    <w:rsid w:val="002F78CD"/>
    <w:rsid w:val="003058BA"/>
    <w:rsid w:val="00314198"/>
    <w:rsid w:val="00316DA4"/>
    <w:rsid w:val="00317EAD"/>
    <w:rsid w:val="00352EFB"/>
    <w:rsid w:val="003930BF"/>
    <w:rsid w:val="00395D6C"/>
    <w:rsid w:val="003A1729"/>
    <w:rsid w:val="003A4A2A"/>
    <w:rsid w:val="003A533A"/>
    <w:rsid w:val="003B25EF"/>
    <w:rsid w:val="003B3A78"/>
    <w:rsid w:val="003D1A9A"/>
    <w:rsid w:val="003D55E8"/>
    <w:rsid w:val="003F0600"/>
    <w:rsid w:val="003F07E6"/>
    <w:rsid w:val="003F2360"/>
    <w:rsid w:val="003F4D77"/>
    <w:rsid w:val="00405691"/>
    <w:rsid w:val="00406535"/>
    <w:rsid w:val="0042069D"/>
    <w:rsid w:val="00427677"/>
    <w:rsid w:val="00433657"/>
    <w:rsid w:val="00436329"/>
    <w:rsid w:val="00437698"/>
    <w:rsid w:val="00437725"/>
    <w:rsid w:val="00443C68"/>
    <w:rsid w:val="004453FB"/>
    <w:rsid w:val="00446EBC"/>
    <w:rsid w:val="004525FE"/>
    <w:rsid w:val="004623B4"/>
    <w:rsid w:val="0046585F"/>
    <w:rsid w:val="00482E10"/>
    <w:rsid w:val="0048656B"/>
    <w:rsid w:val="00494587"/>
    <w:rsid w:val="004A1847"/>
    <w:rsid w:val="004A2518"/>
    <w:rsid w:val="004C370F"/>
    <w:rsid w:val="004C7143"/>
    <w:rsid w:val="00506A13"/>
    <w:rsid w:val="0051011F"/>
    <w:rsid w:val="0051189A"/>
    <w:rsid w:val="00521DD8"/>
    <w:rsid w:val="005276B1"/>
    <w:rsid w:val="00534BF7"/>
    <w:rsid w:val="00536C4A"/>
    <w:rsid w:val="00537B40"/>
    <w:rsid w:val="005504C4"/>
    <w:rsid w:val="00564DAE"/>
    <w:rsid w:val="0057259E"/>
    <w:rsid w:val="00580220"/>
    <w:rsid w:val="00584219"/>
    <w:rsid w:val="00587335"/>
    <w:rsid w:val="005A2204"/>
    <w:rsid w:val="005A2230"/>
    <w:rsid w:val="005A54E1"/>
    <w:rsid w:val="005A64C8"/>
    <w:rsid w:val="005C104E"/>
    <w:rsid w:val="005C73AA"/>
    <w:rsid w:val="005D0E93"/>
    <w:rsid w:val="00601A45"/>
    <w:rsid w:val="00603817"/>
    <w:rsid w:val="00605A2F"/>
    <w:rsid w:val="00607F38"/>
    <w:rsid w:val="00620C66"/>
    <w:rsid w:val="00626E7C"/>
    <w:rsid w:val="00630666"/>
    <w:rsid w:val="006409A7"/>
    <w:rsid w:val="006550A4"/>
    <w:rsid w:val="00664333"/>
    <w:rsid w:val="00667813"/>
    <w:rsid w:val="00674401"/>
    <w:rsid w:val="00677E67"/>
    <w:rsid w:val="006845F5"/>
    <w:rsid w:val="00687A75"/>
    <w:rsid w:val="00695D45"/>
    <w:rsid w:val="00695F33"/>
    <w:rsid w:val="006B4BAE"/>
    <w:rsid w:val="006C431F"/>
    <w:rsid w:val="006D21DC"/>
    <w:rsid w:val="006E3036"/>
    <w:rsid w:val="006E4997"/>
    <w:rsid w:val="006E7625"/>
    <w:rsid w:val="006F1A19"/>
    <w:rsid w:val="006F4940"/>
    <w:rsid w:val="00700BE9"/>
    <w:rsid w:val="00711437"/>
    <w:rsid w:val="0073564E"/>
    <w:rsid w:val="00742AC1"/>
    <w:rsid w:val="0074416A"/>
    <w:rsid w:val="007565C5"/>
    <w:rsid w:val="00763D95"/>
    <w:rsid w:val="0076591B"/>
    <w:rsid w:val="0077657C"/>
    <w:rsid w:val="00776F23"/>
    <w:rsid w:val="00777209"/>
    <w:rsid w:val="007A28CC"/>
    <w:rsid w:val="007A46D7"/>
    <w:rsid w:val="007D3E91"/>
    <w:rsid w:val="007D4332"/>
    <w:rsid w:val="007E056E"/>
    <w:rsid w:val="007E3BA9"/>
    <w:rsid w:val="007E7EA4"/>
    <w:rsid w:val="007F0AAD"/>
    <w:rsid w:val="007F1DD1"/>
    <w:rsid w:val="007F2874"/>
    <w:rsid w:val="007F3E88"/>
    <w:rsid w:val="007F5F81"/>
    <w:rsid w:val="00801B27"/>
    <w:rsid w:val="008025EE"/>
    <w:rsid w:val="00807588"/>
    <w:rsid w:val="0081179E"/>
    <w:rsid w:val="008145FD"/>
    <w:rsid w:val="00817549"/>
    <w:rsid w:val="00834AC5"/>
    <w:rsid w:val="008358EE"/>
    <w:rsid w:val="00844E58"/>
    <w:rsid w:val="00854586"/>
    <w:rsid w:val="00864537"/>
    <w:rsid w:val="00864B67"/>
    <w:rsid w:val="00870C4F"/>
    <w:rsid w:val="00871D2C"/>
    <w:rsid w:val="008837EA"/>
    <w:rsid w:val="00887199"/>
    <w:rsid w:val="00887311"/>
    <w:rsid w:val="0089712A"/>
    <w:rsid w:val="008A131C"/>
    <w:rsid w:val="008A4FAE"/>
    <w:rsid w:val="008A77D0"/>
    <w:rsid w:val="008B5B35"/>
    <w:rsid w:val="008B5E6D"/>
    <w:rsid w:val="008B728F"/>
    <w:rsid w:val="008D40B3"/>
    <w:rsid w:val="008D5B0D"/>
    <w:rsid w:val="008E1573"/>
    <w:rsid w:val="008E6D05"/>
    <w:rsid w:val="008F56EB"/>
    <w:rsid w:val="00901975"/>
    <w:rsid w:val="00901C94"/>
    <w:rsid w:val="00904ED3"/>
    <w:rsid w:val="009355A2"/>
    <w:rsid w:val="009419E5"/>
    <w:rsid w:val="009420EE"/>
    <w:rsid w:val="00946151"/>
    <w:rsid w:val="00950ECB"/>
    <w:rsid w:val="0095663A"/>
    <w:rsid w:val="009668B5"/>
    <w:rsid w:val="00966C57"/>
    <w:rsid w:val="00972FCB"/>
    <w:rsid w:val="0097477F"/>
    <w:rsid w:val="0098467B"/>
    <w:rsid w:val="009865A9"/>
    <w:rsid w:val="009A7486"/>
    <w:rsid w:val="009C459D"/>
    <w:rsid w:val="009E2AE4"/>
    <w:rsid w:val="009E4133"/>
    <w:rsid w:val="009F1E90"/>
    <w:rsid w:val="009F3DA4"/>
    <w:rsid w:val="00A06348"/>
    <w:rsid w:val="00A2174A"/>
    <w:rsid w:val="00A247CB"/>
    <w:rsid w:val="00A36DF1"/>
    <w:rsid w:val="00A37F5D"/>
    <w:rsid w:val="00A446D7"/>
    <w:rsid w:val="00A611BA"/>
    <w:rsid w:val="00A76212"/>
    <w:rsid w:val="00A87914"/>
    <w:rsid w:val="00A95285"/>
    <w:rsid w:val="00AA698A"/>
    <w:rsid w:val="00AA6A57"/>
    <w:rsid w:val="00AB206E"/>
    <w:rsid w:val="00AB32AB"/>
    <w:rsid w:val="00AD7CE2"/>
    <w:rsid w:val="00AE534F"/>
    <w:rsid w:val="00AE5489"/>
    <w:rsid w:val="00AF31CD"/>
    <w:rsid w:val="00AF4106"/>
    <w:rsid w:val="00AF4341"/>
    <w:rsid w:val="00AF46DD"/>
    <w:rsid w:val="00AF54A7"/>
    <w:rsid w:val="00B00672"/>
    <w:rsid w:val="00B01F75"/>
    <w:rsid w:val="00B152B8"/>
    <w:rsid w:val="00B165B7"/>
    <w:rsid w:val="00B24FE3"/>
    <w:rsid w:val="00B43845"/>
    <w:rsid w:val="00B537EE"/>
    <w:rsid w:val="00B667F4"/>
    <w:rsid w:val="00B7008E"/>
    <w:rsid w:val="00B72241"/>
    <w:rsid w:val="00B73B5A"/>
    <w:rsid w:val="00B74360"/>
    <w:rsid w:val="00B925BB"/>
    <w:rsid w:val="00B94D0E"/>
    <w:rsid w:val="00B96F38"/>
    <w:rsid w:val="00BA11B0"/>
    <w:rsid w:val="00BA44A5"/>
    <w:rsid w:val="00BC65E9"/>
    <w:rsid w:val="00BE3924"/>
    <w:rsid w:val="00BF07D6"/>
    <w:rsid w:val="00BF3577"/>
    <w:rsid w:val="00BF3EF9"/>
    <w:rsid w:val="00C00DB8"/>
    <w:rsid w:val="00C02AC7"/>
    <w:rsid w:val="00C05E82"/>
    <w:rsid w:val="00C23E59"/>
    <w:rsid w:val="00C2531B"/>
    <w:rsid w:val="00C26278"/>
    <w:rsid w:val="00C354ED"/>
    <w:rsid w:val="00C362CE"/>
    <w:rsid w:val="00C3702E"/>
    <w:rsid w:val="00C41C81"/>
    <w:rsid w:val="00C428E4"/>
    <w:rsid w:val="00C43FCE"/>
    <w:rsid w:val="00C460BD"/>
    <w:rsid w:val="00C549EC"/>
    <w:rsid w:val="00C5583A"/>
    <w:rsid w:val="00C578BD"/>
    <w:rsid w:val="00C74603"/>
    <w:rsid w:val="00C828C7"/>
    <w:rsid w:val="00C85196"/>
    <w:rsid w:val="00C94966"/>
    <w:rsid w:val="00C95722"/>
    <w:rsid w:val="00CA0B58"/>
    <w:rsid w:val="00CA0DA2"/>
    <w:rsid w:val="00CA28D3"/>
    <w:rsid w:val="00CB11BE"/>
    <w:rsid w:val="00CB5CF7"/>
    <w:rsid w:val="00CE17F7"/>
    <w:rsid w:val="00CE4C0B"/>
    <w:rsid w:val="00CF2B2C"/>
    <w:rsid w:val="00CF5CEA"/>
    <w:rsid w:val="00CF7CAD"/>
    <w:rsid w:val="00D0202F"/>
    <w:rsid w:val="00D04ECF"/>
    <w:rsid w:val="00D26C43"/>
    <w:rsid w:val="00D410D3"/>
    <w:rsid w:val="00D50588"/>
    <w:rsid w:val="00D55AED"/>
    <w:rsid w:val="00D74FBA"/>
    <w:rsid w:val="00D76E5B"/>
    <w:rsid w:val="00D81420"/>
    <w:rsid w:val="00D8456B"/>
    <w:rsid w:val="00D8550D"/>
    <w:rsid w:val="00D924DD"/>
    <w:rsid w:val="00DA041A"/>
    <w:rsid w:val="00DA2701"/>
    <w:rsid w:val="00DA2CEB"/>
    <w:rsid w:val="00DB185F"/>
    <w:rsid w:val="00DB1D5F"/>
    <w:rsid w:val="00DB5152"/>
    <w:rsid w:val="00DC0F3D"/>
    <w:rsid w:val="00DD3E2E"/>
    <w:rsid w:val="00DF0A5F"/>
    <w:rsid w:val="00DF74C4"/>
    <w:rsid w:val="00E01412"/>
    <w:rsid w:val="00E02BF4"/>
    <w:rsid w:val="00E0365F"/>
    <w:rsid w:val="00E06CC7"/>
    <w:rsid w:val="00E11F43"/>
    <w:rsid w:val="00E26E5C"/>
    <w:rsid w:val="00E30DE2"/>
    <w:rsid w:val="00E3126B"/>
    <w:rsid w:val="00E32B1F"/>
    <w:rsid w:val="00E40DB2"/>
    <w:rsid w:val="00E51695"/>
    <w:rsid w:val="00E533FD"/>
    <w:rsid w:val="00E55803"/>
    <w:rsid w:val="00E80E62"/>
    <w:rsid w:val="00E8182F"/>
    <w:rsid w:val="00E94362"/>
    <w:rsid w:val="00EA50F9"/>
    <w:rsid w:val="00EB2189"/>
    <w:rsid w:val="00EB4B41"/>
    <w:rsid w:val="00EB7F3C"/>
    <w:rsid w:val="00EE257C"/>
    <w:rsid w:val="00EE6729"/>
    <w:rsid w:val="00EF5BEB"/>
    <w:rsid w:val="00EF6B54"/>
    <w:rsid w:val="00F01F2A"/>
    <w:rsid w:val="00F06749"/>
    <w:rsid w:val="00F2145A"/>
    <w:rsid w:val="00F37DE9"/>
    <w:rsid w:val="00F62F11"/>
    <w:rsid w:val="00F83E77"/>
    <w:rsid w:val="00FA25B5"/>
    <w:rsid w:val="00FA71D6"/>
    <w:rsid w:val="00FB017C"/>
    <w:rsid w:val="00FB2DDE"/>
    <w:rsid w:val="00FB3103"/>
    <w:rsid w:val="00FB5AC7"/>
    <w:rsid w:val="00FC154B"/>
    <w:rsid w:val="00FC25AE"/>
    <w:rsid w:val="00FC74A2"/>
    <w:rsid w:val="00FD36EB"/>
    <w:rsid w:val="00FD6F25"/>
    <w:rsid w:val="00FD7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036"/>
    <w:pPr>
      <w:ind w:left="720"/>
      <w:contextualSpacing/>
    </w:pPr>
  </w:style>
  <w:style w:type="character" w:styleId="a4">
    <w:name w:val="Strong"/>
    <w:basedOn w:val="a0"/>
    <w:uiPriority w:val="22"/>
    <w:qFormat/>
    <w:rsid w:val="00236A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02B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BF4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D55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F5F5-0432-49B3-9A54-E4E56445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3399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SHTSPT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Uzer</cp:lastModifiedBy>
  <cp:revision>144</cp:revision>
  <cp:lastPrinted>2026-08-31T07:46:00Z</cp:lastPrinted>
  <dcterms:created xsi:type="dcterms:W3CDTF">2016-08-18T09:21:00Z</dcterms:created>
  <dcterms:modified xsi:type="dcterms:W3CDTF">2026-09-09T12:26:00Z</dcterms:modified>
</cp:coreProperties>
</file>